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59" w:rsidRDefault="006046C0">
      <w:pPr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Manowo, dnia ...................... 20.....r.</w:t>
      </w:r>
    </w:p>
    <w:p w:rsidR="00AF6259" w:rsidRDefault="00AF6259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F6259" w:rsidRDefault="006046C0">
      <w:pPr>
        <w:spacing w:line="249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Dane:</w:t>
      </w:r>
    </w:p>
    <w:p w:rsidR="00AF6259" w:rsidRDefault="00AF6259">
      <w:pPr>
        <w:spacing w:line="249" w:lineRule="auto"/>
        <w:rPr>
          <w:rFonts w:ascii="Times New Roman" w:hAnsi="Times New Roman" w:cs="Times New Roman"/>
        </w:rPr>
      </w:pPr>
    </w:p>
    <w:p w:rsidR="00AF6259" w:rsidRDefault="006046C0">
      <w:pPr>
        <w:spacing w:after="17"/>
        <w:ind w:right="6066"/>
        <w:jc w:val="center"/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</w:p>
    <w:p w:rsidR="00AF6259" w:rsidRDefault="006046C0">
      <w:pPr>
        <w:ind w:right="606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bookmarkStart w:id="0" w:name="_GoBack"/>
      <w:bookmarkEnd w:id="0"/>
      <w:r w:rsidR="00066920" w:rsidRPr="00066920">
        <w:rPr>
          <w:rFonts w:ascii="Times New Roman" w:hAnsi="Times New Roman" w:cs="Times New Roman"/>
          <w:sz w:val="20"/>
          <w:szCs w:val="20"/>
        </w:rPr>
        <w:t>Imię i Nazwisko wnioskodawcy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F6259" w:rsidRDefault="006046C0">
      <w:pPr>
        <w:spacing w:line="249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6259" w:rsidRDefault="006046C0">
      <w:pPr>
        <w:spacing w:line="360" w:lineRule="auto"/>
        <w:ind w:right="6009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 </w:t>
      </w:r>
      <w:r>
        <w:rPr>
          <w:rFonts w:ascii="Times New Roman" w:hAnsi="Times New Roman" w:cs="Times New Roman"/>
          <w:sz w:val="20"/>
          <w:szCs w:val="20"/>
        </w:rPr>
        <w:br/>
        <w:t>...........................................................</w:t>
      </w:r>
    </w:p>
    <w:p w:rsidR="00AF6259" w:rsidRDefault="006046C0">
      <w:pPr>
        <w:ind w:right="60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 zamieszkania)</w:t>
      </w:r>
    </w:p>
    <w:p w:rsidR="00AF6259" w:rsidRDefault="006046C0">
      <w:pPr>
        <w:spacing w:line="249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6259" w:rsidRDefault="006046C0">
      <w:pPr>
        <w:ind w:right="6009"/>
        <w:jc w:val="center"/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0"/>
          <w:szCs w:val="20"/>
        </w:rPr>
        <w:t>(telefon kontaktowy)</w:t>
      </w:r>
    </w:p>
    <w:p w:rsidR="00AF6259" w:rsidRDefault="00AF6259">
      <w:pPr>
        <w:ind w:firstLine="6803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AF6259" w:rsidRDefault="006046C0">
      <w:pPr>
        <w:ind w:firstLine="6803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Wójt Gminy Manowo</w:t>
      </w:r>
    </w:p>
    <w:p w:rsidR="00AF6259" w:rsidRDefault="006046C0">
      <w:pPr>
        <w:ind w:firstLine="6803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ul. Szkolna 2</w:t>
      </w:r>
    </w:p>
    <w:p w:rsidR="00AF6259" w:rsidRDefault="006046C0">
      <w:pPr>
        <w:ind w:firstLine="6803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76-015 Manowo</w:t>
      </w:r>
    </w:p>
    <w:p w:rsidR="00AF6259" w:rsidRDefault="00AF6259">
      <w:pPr>
        <w:pStyle w:val="Standard"/>
        <w:jc w:val="center"/>
        <w:rPr>
          <w:rFonts w:ascii="Times New Roman" w:hAnsi="Times New Roman" w:cs="Times New Roman"/>
          <w:b/>
          <w:color w:val="000000"/>
        </w:rPr>
      </w:pPr>
    </w:p>
    <w:p w:rsidR="00AF6259" w:rsidRDefault="00AF6259">
      <w:pPr>
        <w:pStyle w:val="Standard"/>
        <w:jc w:val="center"/>
        <w:rPr>
          <w:rFonts w:ascii="Times New Roman" w:hAnsi="Times New Roman" w:cs="Times New Roman"/>
          <w:b/>
          <w:color w:val="000000"/>
        </w:rPr>
      </w:pPr>
    </w:p>
    <w:p w:rsidR="00AF6259" w:rsidRDefault="00AF6259">
      <w:pPr>
        <w:pStyle w:val="Standard"/>
        <w:jc w:val="center"/>
        <w:rPr>
          <w:rFonts w:ascii="Times New Roman" w:hAnsi="Times New Roman" w:cs="Times New Roman"/>
          <w:b/>
          <w:color w:val="000000"/>
        </w:rPr>
      </w:pPr>
    </w:p>
    <w:p w:rsidR="00AF6259" w:rsidRDefault="006046C0">
      <w:pPr>
        <w:pStyle w:val="Standard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WNIOSEK O ZWROT KAUCJI</w:t>
      </w:r>
    </w:p>
    <w:p w:rsidR="00AF6259" w:rsidRDefault="006046C0">
      <w:pPr>
        <w:pStyle w:val="Standard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Za wynajem Sali </w:t>
      </w:r>
    </w:p>
    <w:p w:rsidR="00AF6259" w:rsidRDefault="00AF6259">
      <w:pPr>
        <w:pStyle w:val="Standard"/>
        <w:jc w:val="both"/>
        <w:rPr>
          <w:rFonts w:ascii="Times New Roman" w:hAnsi="Times New Roman" w:cs="Times New Roman"/>
          <w:b/>
          <w:color w:val="000000"/>
        </w:rPr>
      </w:pPr>
    </w:p>
    <w:p w:rsidR="00AF6259" w:rsidRDefault="006046C0">
      <w:pPr>
        <w:pStyle w:val="Standard"/>
        <w:spacing w:line="360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Zwracam się z prośbą o zwrot kaucji za wynajem sali  ………….....………………………………. znajdującej się w pozytywnym i stanowiącej przedmiot umowy najmu zawartej</w:t>
      </w:r>
      <w:r>
        <w:rPr>
          <w:rFonts w:ascii="Times New Roman" w:hAnsi="Times New Roman" w:cs="Times New Roman"/>
          <w:color w:val="000000"/>
        </w:rPr>
        <w:br/>
        <w:t>w dniu ………….………………..……..… na okres od dnia ………..…..….……………………</w:t>
      </w:r>
      <w:r>
        <w:rPr>
          <w:rFonts w:ascii="Times New Roman" w:hAnsi="Times New Roman" w:cs="Times New Roman"/>
          <w:color w:val="000000"/>
        </w:rPr>
        <w:br/>
        <w:t>od godz. ……….……………..……..……..…… do dnia ……….………….………………..……</w:t>
      </w:r>
      <w:r>
        <w:rPr>
          <w:rFonts w:ascii="Times New Roman" w:hAnsi="Times New Roman" w:cs="Times New Roman"/>
          <w:color w:val="000000"/>
        </w:rPr>
        <w:br/>
        <w:t>do godz. ……….……………..……..……..……, w związku z otrzymaniem pozytywnego protokołu odbioru. Kaucja została wpłacona dnia: ………………………………………………………………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ab/>
        <w:t>Proszę o zwrot środków na konto bankowe …………………………………………………… nr ………………………………………………………………………………………………………</w:t>
      </w:r>
    </w:p>
    <w:p w:rsidR="00AF6259" w:rsidRDefault="00AF6259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F6259" w:rsidRDefault="00AF6259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F6259" w:rsidRDefault="00AF6259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F6259" w:rsidRDefault="00AF6259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AF6259" w:rsidRDefault="006046C0">
      <w:pPr>
        <w:pStyle w:val="Standard"/>
        <w:ind w:left="581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…………………………………..…..</w:t>
      </w:r>
    </w:p>
    <w:p w:rsidR="00AF6259" w:rsidRDefault="006046C0">
      <w:pPr>
        <w:pStyle w:val="Standard"/>
        <w:ind w:left="581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(podpis)</w:t>
      </w:r>
    </w:p>
    <w:p w:rsidR="00AF6259" w:rsidRDefault="00AF6259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AF6259" w:rsidRDefault="00AF6259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AF6259" w:rsidRDefault="00AF6259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AF6259" w:rsidRDefault="00AF6259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AF6259" w:rsidRDefault="00AF6259">
      <w:pPr>
        <w:pStyle w:val="Standard"/>
        <w:rPr>
          <w:rFonts w:ascii="Times New Roman" w:hAnsi="Times New Roman" w:cs="Times New Roman"/>
        </w:rPr>
      </w:pPr>
    </w:p>
    <w:sectPr w:rsidR="00AF625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3C9" w:rsidRDefault="00AD03C9">
      <w:r>
        <w:separator/>
      </w:r>
    </w:p>
  </w:endnote>
  <w:endnote w:type="continuationSeparator" w:id="0">
    <w:p w:rsidR="00AD03C9" w:rsidRDefault="00AD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3C9" w:rsidRDefault="00AD03C9">
      <w:r>
        <w:rPr>
          <w:color w:val="000000"/>
        </w:rPr>
        <w:separator/>
      </w:r>
    </w:p>
  </w:footnote>
  <w:footnote w:type="continuationSeparator" w:id="0">
    <w:p w:rsidR="00AD03C9" w:rsidRDefault="00AD0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59"/>
    <w:rsid w:val="00016C4A"/>
    <w:rsid w:val="00066920"/>
    <w:rsid w:val="006046C0"/>
    <w:rsid w:val="00AD03C9"/>
    <w:rsid w:val="00A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A30DD-0199-4ACF-B94A-3E74818B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Piotr</cp:lastModifiedBy>
  <cp:revision>2</cp:revision>
  <cp:lastPrinted>2022-09-26T13:02:00Z</cp:lastPrinted>
  <dcterms:created xsi:type="dcterms:W3CDTF">2025-03-11T08:27:00Z</dcterms:created>
  <dcterms:modified xsi:type="dcterms:W3CDTF">2025-03-11T08:27:00Z</dcterms:modified>
</cp:coreProperties>
</file>